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45D1E" w14:textId="5DD422D0" w:rsidR="00EF5FFD" w:rsidRDefault="00BA33B8">
      <w:r>
        <w:rPr>
          <w:noProof/>
        </w:rPr>
        <w:drawing>
          <wp:anchor distT="0" distB="0" distL="114300" distR="114300" simplePos="0" relativeHeight="251659264" behindDoc="1" locked="0" layoutInCell="1" allowOverlap="1" wp14:anchorId="5EFABB93" wp14:editId="0BB0129C">
            <wp:simplePos x="0" y="0"/>
            <wp:positionH relativeFrom="column">
              <wp:posOffset>4769485</wp:posOffset>
            </wp:positionH>
            <wp:positionV relativeFrom="paragraph">
              <wp:posOffset>128905</wp:posOffset>
            </wp:positionV>
            <wp:extent cx="1553845" cy="2758440"/>
            <wp:effectExtent l="0" t="0" r="8255" b="3810"/>
            <wp:wrapTight wrapText="bothSides">
              <wp:wrapPolygon edited="0">
                <wp:start x="0" y="0"/>
                <wp:lineTo x="0" y="21481"/>
                <wp:lineTo x="21450" y="21481"/>
                <wp:lineTo x="21450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779">
        <w:t>Beste leden,</w:t>
      </w:r>
      <w:r w:rsidR="008F6187">
        <w:t xml:space="preserve"> </w:t>
      </w:r>
    </w:p>
    <w:p w14:paraId="4E98A788" w14:textId="27985655" w:rsidR="00A67779" w:rsidRDefault="00A67779">
      <w:r>
        <w:t xml:space="preserve">Binnenkort is het weer zover! Dan gaan we met chiro en vksj tezamen op </w:t>
      </w:r>
      <w:r w:rsidRPr="00A67779">
        <w:rPr>
          <w:b/>
          <w:bCs/>
        </w:rPr>
        <w:t>ver</w:t>
      </w:r>
      <w:r w:rsidR="008124A3">
        <w:rPr>
          <w:b/>
          <w:bCs/>
        </w:rPr>
        <w:t>r</w:t>
      </w:r>
      <w:r w:rsidRPr="00A67779">
        <w:rPr>
          <w:b/>
          <w:bCs/>
        </w:rPr>
        <w:t>assingsreis</w:t>
      </w:r>
      <w:r>
        <w:t xml:space="preserve">!!!!! Dit zal doorgaan op </w:t>
      </w:r>
      <w:r w:rsidRPr="009B1324">
        <w:rPr>
          <w:b/>
          <w:bCs/>
        </w:rPr>
        <w:t>zondag 8 mei</w:t>
      </w:r>
      <w:r>
        <w:t xml:space="preserve"> 2022 (en dus niet 15 mei zoals op het briefje vermeld). </w:t>
      </w:r>
      <w:r w:rsidR="00AE19C1">
        <w:t>We spreke</w:t>
      </w:r>
      <w:r w:rsidR="00AE19C1">
        <w:t>n</w:t>
      </w:r>
      <w:r w:rsidR="00AE19C1">
        <w:t xml:space="preserve"> ’s ochte</w:t>
      </w:r>
      <w:r w:rsidR="00AE19C1">
        <w:t>n</w:t>
      </w:r>
      <w:r w:rsidR="00AE19C1">
        <w:t xml:space="preserve">ds om </w:t>
      </w:r>
      <w:r w:rsidR="00AE19C1" w:rsidRPr="00AE19C1">
        <w:rPr>
          <w:b/>
          <w:bCs/>
        </w:rPr>
        <w:t xml:space="preserve">8u40 </w:t>
      </w:r>
      <w:r w:rsidR="00AE19C1">
        <w:t>af aa</w:t>
      </w:r>
      <w:r w:rsidR="00AE19C1">
        <w:t>n</w:t>
      </w:r>
      <w:r w:rsidR="00AE19C1">
        <w:t xml:space="preserve"> de lokale</w:t>
      </w:r>
      <w:r w:rsidR="00AE19C1">
        <w:t>n</w:t>
      </w:r>
      <w:r w:rsidR="00AE19C1">
        <w:t>. Wees</w:t>
      </w:r>
      <w:r>
        <w:t xml:space="preserve"> op tijd want de bus wacht niet! Rond </w:t>
      </w:r>
      <w:r w:rsidRPr="003E4C40">
        <w:rPr>
          <w:b/>
          <w:bCs/>
        </w:rPr>
        <w:t>half 6</w:t>
      </w:r>
      <w:r>
        <w:t xml:space="preserve"> gaan we ’s avonds terug zijn, dan mogen jullie jullie kinderen weer komen ophalen. </w:t>
      </w:r>
      <w:r w:rsidR="00A23F3F">
        <w:t xml:space="preserve">Wel kunnen we zeggen dat we naar Nederland gaan, dus voor de -18 jarigen moeten jullie toestemming voor naar het buitenland gaan halen op het gemeentehuis. </w:t>
      </w:r>
    </w:p>
    <w:p w14:paraId="2BB781FB" w14:textId="1C19C353" w:rsidR="00A23F3F" w:rsidRDefault="00A23F3F">
      <w:r>
        <w:t>WAT NEMEN JULLIE MEE:</w:t>
      </w:r>
    </w:p>
    <w:p w14:paraId="383FEBFE" w14:textId="6AA8F8FB" w:rsidR="00A23F3F" w:rsidRDefault="00A23F3F" w:rsidP="00A23F3F">
      <w:pPr>
        <w:pStyle w:val="Lijstalinea"/>
        <w:numPr>
          <w:ilvl w:val="0"/>
          <w:numId w:val="1"/>
        </w:numPr>
      </w:pPr>
      <w:r>
        <w:t>Uniform</w:t>
      </w:r>
    </w:p>
    <w:p w14:paraId="01E95F2F" w14:textId="69B6F68C" w:rsidR="00A23F3F" w:rsidRDefault="00A23F3F" w:rsidP="00A23F3F">
      <w:pPr>
        <w:pStyle w:val="Lijstalinea"/>
        <w:numPr>
          <w:ilvl w:val="0"/>
          <w:numId w:val="1"/>
        </w:numPr>
      </w:pPr>
      <w:r>
        <w:t xml:space="preserve">Rugzak </w:t>
      </w:r>
    </w:p>
    <w:p w14:paraId="6FEDDA47" w14:textId="087EEAE5" w:rsidR="00A23F3F" w:rsidRDefault="00A23F3F" w:rsidP="00A23F3F">
      <w:pPr>
        <w:pStyle w:val="Lijstalinea"/>
        <w:numPr>
          <w:ilvl w:val="0"/>
          <w:numId w:val="1"/>
        </w:numPr>
      </w:pPr>
      <w:r>
        <w:t xml:space="preserve">Lunchpakket en drinken bus </w:t>
      </w:r>
    </w:p>
    <w:p w14:paraId="1FE1FDAB" w14:textId="7A204679" w:rsidR="00A23F3F" w:rsidRDefault="00A23F3F" w:rsidP="00A23F3F">
      <w:pPr>
        <w:pStyle w:val="Lijstalinea"/>
        <w:numPr>
          <w:ilvl w:val="0"/>
          <w:numId w:val="1"/>
        </w:numPr>
      </w:pPr>
      <w:r>
        <w:t xml:space="preserve">Identiteitskaart </w:t>
      </w:r>
    </w:p>
    <w:p w14:paraId="44CD6493" w14:textId="1C632A27" w:rsidR="00A23F3F" w:rsidRDefault="00A23F3F" w:rsidP="00A23F3F">
      <w:pPr>
        <w:pStyle w:val="Lijstalinea"/>
        <w:numPr>
          <w:ilvl w:val="0"/>
          <w:numId w:val="1"/>
        </w:numPr>
      </w:pPr>
      <w:r>
        <w:t xml:space="preserve">Toestemming buitenland </w:t>
      </w:r>
    </w:p>
    <w:p w14:paraId="2535F2C0" w14:textId="1F0BF495" w:rsidR="00A23F3F" w:rsidRDefault="00A23F3F" w:rsidP="00A23F3F">
      <w:pPr>
        <w:pStyle w:val="Lijstalinea"/>
        <w:numPr>
          <w:ilvl w:val="0"/>
          <w:numId w:val="1"/>
        </w:numPr>
      </w:pPr>
      <w:r>
        <w:t>Zakgeld (5 à 10 euro)</w:t>
      </w:r>
    </w:p>
    <w:p w14:paraId="145FFBC2" w14:textId="77777777" w:rsidR="00AE19C1" w:rsidRDefault="00A23F3F" w:rsidP="00A23F3F">
      <w:r>
        <w:t>Inschrijven doen jullie via de link op de site of facebook! Kostprijs bedraag</w:t>
      </w:r>
      <w:r w:rsidR="00495989">
        <w:t xml:space="preserve">t </w:t>
      </w:r>
      <w:r w:rsidR="00BA33B8" w:rsidRPr="003E4C40">
        <w:rPr>
          <w:b/>
          <w:bCs/>
        </w:rPr>
        <w:t xml:space="preserve">35 </w:t>
      </w:r>
      <w:r w:rsidR="00495989" w:rsidRPr="003E4C40">
        <w:rPr>
          <w:b/>
          <w:bCs/>
        </w:rPr>
        <w:t>euro</w:t>
      </w:r>
      <w:r w:rsidR="00AE19C1">
        <w:t>, dit die</w:t>
      </w:r>
      <w:r w:rsidR="00AE19C1">
        <w:t>n</w:t>
      </w:r>
      <w:r w:rsidR="00AE19C1">
        <w:t>t overgeschreve</w:t>
      </w:r>
      <w:r w:rsidR="00AE19C1">
        <w:t>n</w:t>
      </w:r>
      <w:r w:rsidR="00AE19C1">
        <w:t xml:space="preserve"> te worde</w:t>
      </w:r>
      <w:r w:rsidR="00AE19C1">
        <w:t>n</w:t>
      </w:r>
      <w:r w:rsidR="00AE19C1">
        <w:t xml:space="preserve"> op: </w:t>
      </w:r>
    </w:p>
    <w:p w14:paraId="468FD754" w14:textId="0701D6E9" w:rsidR="00C45AD2" w:rsidRDefault="00AE19C1" w:rsidP="00AE19C1">
      <w:pPr>
        <w:pStyle w:val="Lijstalinea"/>
        <w:numPr>
          <w:ilvl w:val="0"/>
          <w:numId w:val="1"/>
        </w:numPr>
      </w:pPr>
      <w:r>
        <w:t>VKSJ: reke</w:t>
      </w:r>
      <w:r>
        <w:t>n</w:t>
      </w:r>
      <w:r>
        <w:t>i</w:t>
      </w:r>
      <w:r>
        <w:t>n</w:t>
      </w:r>
      <w:r>
        <w:t>g</w:t>
      </w:r>
      <w:r>
        <w:t>n</w:t>
      </w:r>
      <w:r>
        <w:t>ummer</w:t>
      </w:r>
      <w:r w:rsidRPr="00AE19C1">
        <w:t xml:space="preserve"> </w:t>
      </w:r>
      <w:r>
        <w:t>BE87 9799 2738 7194</w:t>
      </w:r>
      <w:r>
        <w:t xml:space="preserve"> </w:t>
      </w:r>
    </w:p>
    <w:p w14:paraId="107D973E" w14:textId="4CB8F9FC" w:rsidR="00C45AD2" w:rsidRDefault="00C45AD2" w:rsidP="00AE19C1">
      <w:pPr>
        <w:pStyle w:val="Lijstalinea"/>
        <w:numPr>
          <w:ilvl w:val="0"/>
          <w:numId w:val="1"/>
        </w:numPr>
      </w:pPr>
      <w:r>
        <w:t>Chiro: reke</w:t>
      </w:r>
      <w:r>
        <w:t>n</w:t>
      </w:r>
      <w:r>
        <w:t>i</w:t>
      </w:r>
      <w:r>
        <w:t>n</w:t>
      </w:r>
      <w:r>
        <w:t>g</w:t>
      </w:r>
      <w:r>
        <w:t>n</w:t>
      </w:r>
      <w:r>
        <w:t xml:space="preserve">ummer </w:t>
      </w:r>
      <w:r w:rsidR="00DC650B">
        <w:t>BE67733128336787</w:t>
      </w:r>
    </w:p>
    <w:p w14:paraId="48B72605" w14:textId="09FD8E0B" w:rsidR="00495989" w:rsidRDefault="0020262E" w:rsidP="00A23F3F">
      <w:r>
        <w:t xml:space="preserve">Pas </w:t>
      </w:r>
      <w:r>
        <w:t>n</w:t>
      </w:r>
      <w:r>
        <w:t xml:space="preserve">a de overschrijving is de inschrijving compleet. </w:t>
      </w:r>
      <w:r w:rsidR="00C45AD2">
        <w:t>Mededeli</w:t>
      </w:r>
      <w:r w:rsidR="00C45AD2">
        <w:t>n</w:t>
      </w:r>
      <w:r w:rsidR="00C45AD2">
        <w:t xml:space="preserve">g </w:t>
      </w:r>
      <w:r w:rsidR="00C45AD2">
        <w:t>n</w:t>
      </w:r>
      <w:r w:rsidR="00C45AD2">
        <w:t>aam + groep verrassi</w:t>
      </w:r>
      <w:r w:rsidR="00C45AD2">
        <w:t>n</w:t>
      </w:r>
      <w:r w:rsidR="00C45AD2">
        <w:t xml:space="preserve">gsreis 2022. </w:t>
      </w:r>
      <w:r w:rsidR="003E4C40" w:rsidRPr="00C45AD2">
        <w:rPr>
          <w:b/>
          <w:bCs/>
        </w:rPr>
        <w:t>Deadline</w:t>
      </w:r>
      <w:r w:rsidR="003E4C40">
        <w:t xml:space="preserve"> van inschrijven is </w:t>
      </w:r>
      <w:r w:rsidR="003E4C40" w:rsidRPr="00C45AD2">
        <w:rPr>
          <w:b/>
          <w:bCs/>
        </w:rPr>
        <w:t>maandag 25 april</w:t>
      </w:r>
      <w:r w:rsidR="003E4C40">
        <w:t xml:space="preserve">. </w:t>
      </w:r>
    </w:p>
    <w:p w14:paraId="1C204FC9" w14:textId="11B6007B" w:rsidR="00495989" w:rsidRDefault="00495989" w:rsidP="00A23F3F">
      <w:r>
        <w:t>Hopelijk kijken jullie er naar uit!!</w:t>
      </w:r>
    </w:p>
    <w:p w14:paraId="078594F8" w14:textId="3657AA9E" w:rsidR="00495989" w:rsidRDefault="00495989" w:rsidP="00A23F3F">
      <w:r>
        <w:t>Groetjes,</w:t>
      </w:r>
    </w:p>
    <w:p w14:paraId="1E14F78E" w14:textId="3A632503" w:rsidR="00495989" w:rsidRDefault="00BA33B8" w:rsidP="00A23F3F">
      <w:r>
        <w:rPr>
          <w:noProof/>
        </w:rPr>
        <w:drawing>
          <wp:anchor distT="0" distB="0" distL="114300" distR="114300" simplePos="0" relativeHeight="251658240" behindDoc="1" locked="0" layoutInCell="1" allowOverlap="1" wp14:anchorId="2AE9EFFC" wp14:editId="0CF7CFCA">
            <wp:simplePos x="0" y="0"/>
            <wp:positionH relativeFrom="column">
              <wp:posOffset>1287145</wp:posOffset>
            </wp:positionH>
            <wp:positionV relativeFrom="paragraph">
              <wp:posOffset>811530</wp:posOffset>
            </wp:positionV>
            <wp:extent cx="1120140" cy="1162685"/>
            <wp:effectExtent l="0" t="0" r="3810" b="0"/>
            <wp:wrapTight wrapText="bothSides">
              <wp:wrapPolygon edited="0">
                <wp:start x="0" y="0"/>
                <wp:lineTo x="0" y="21234"/>
                <wp:lineTo x="21306" y="21234"/>
                <wp:lineTo x="21306" y="0"/>
                <wp:lineTo x="0" y="0"/>
              </wp:wrapPolygon>
            </wp:wrapTight>
            <wp:docPr id="1" name="Afbeelding 1" descr="logo KSA Beerse_blauw_P293C.indd – KSA Bee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SA Beerse_blauw_P293C.indd – KSA Beer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E0F4CDF" wp14:editId="47B0EFEC">
            <wp:simplePos x="0" y="0"/>
            <wp:positionH relativeFrom="column">
              <wp:posOffset>3054985</wp:posOffset>
            </wp:positionH>
            <wp:positionV relativeFrom="paragraph">
              <wp:posOffset>734695</wp:posOffset>
            </wp:positionV>
            <wp:extent cx="1348740" cy="1348740"/>
            <wp:effectExtent l="0" t="0" r="3810" b="0"/>
            <wp:wrapTight wrapText="bothSides">
              <wp:wrapPolygon edited="0">
                <wp:start x="2136" y="305"/>
                <wp:lineTo x="1525" y="1831"/>
                <wp:lineTo x="915" y="7322"/>
                <wp:lineTo x="1220" y="15559"/>
                <wp:lineTo x="0" y="16475"/>
                <wp:lineTo x="0" y="19525"/>
                <wp:lineTo x="1525" y="21051"/>
                <wp:lineTo x="3051" y="21051"/>
                <wp:lineTo x="21356" y="20441"/>
                <wp:lineTo x="21356" y="2136"/>
                <wp:lineTo x="16780" y="915"/>
                <wp:lineTo x="4881" y="305"/>
                <wp:lineTo x="2136" y="305"/>
              </wp:wrapPolygon>
            </wp:wrapTight>
            <wp:docPr id="3" name="Afbeelding 3" descr="Logo + huisstij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+ huisstij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989">
        <w:t>De leiding xoxoxo</w:t>
      </w:r>
      <w:r w:rsidR="0037099F">
        <w:t xml:space="preserve"> </w:t>
      </w:r>
    </w:p>
    <w:sectPr w:rsidR="00495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50E8D"/>
    <w:multiLevelType w:val="hybridMultilevel"/>
    <w:tmpl w:val="C01C6CA8"/>
    <w:lvl w:ilvl="0" w:tplc="1EE48C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79"/>
    <w:rsid w:val="00145883"/>
    <w:rsid w:val="0020262E"/>
    <w:rsid w:val="0037099F"/>
    <w:rsid w:val="00386DF2"/>
    <w:rsid w:val="003E4C40"/>
    <w:rsid w:val="00495989"/>
    <w:rsid w:val="008124A3"/>
    <w:rsid w:val="00843325"/>
    <w:rsid w:val="008F6187"/>
    <w:rsid w:val="009B1324"/>
    <w:rsid w:val="00A23F3F"/>
    <w:rsid w:val="00A67779"/>
    <w:rsid w:val="00AE19C1"/>
    <w:rsid w:val="00BA33B8"/>
    <w:rsid w:val="00C45AD2"/>
    <w:rsid w:val="00DC650B"/>
    <w:rsid w:val="00E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7962"/>
  <w15:chartTrackingRefBased/>
  <w15:docId w15:val="{A193A37A-2D21-420E-839A-134B16C0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willekenslinde@gmail.com</dc:creator>
  <cp:keywords/>
  <dc:description/>
  <cp:lastModifiedBy>willekenslinde@gmail.com</cp:lastModifiedBy>
  <cp:revision>5</cp:revision>
  <dcterms:created xsi:type="dcterms:W3CDTF">2022-04-11T19:43:00Z</dcterms:created>
  <dcterms:modified xsi:type="dcterms:W3CDTF">2022-04-11T20:25:00Z</dcterms:modified>
</cp:coreProperties>
</file>